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FD" w:rsidRDefault="00921D83">
      <w:pPr>
        <w:rPr>
          <w:b/>
        </w:rPr>
      </w:pPr>
      <w:r w:rsidRPr="00921D83">
        <w:rPr>
          <w:b/>
        </w:rPr>
        <w:t>Skirt Chaser 7k</w:t>
      </w:r>
    </w:p>
    <w:p w:rsidR="00AB5E97" w:rsidRDefault="00AB5E97">
      <w:hyperlink r:id="rId4" w:history="1">
        <w:r w:rsidRPr="00004C26">
          <w:rPr>
            <w:rStyle w:val="Hyperlink"/>
          </w:rPr>
          <w:t>http://www.mapmyrun.com/routes/view/591151208</w:t>
        </w:r>
      </w:hyperlink>
    </w:p>
    <w:p w:rsidR="00921D83" w:rsidRDefault="00921D83">
      <w:r>
        <w:t>Down Hanover St</w:t>
      </w:r>
    </w:p>
    <w:p w:rsidR="00921D83" w:rsidRDefault="00921D83">
      <w:r>
        <w:t>Right on Elm St</w:t>
      </w:r>
    </w:p>
    <w:p w:rsidR="00921D83" w:rsidRDefault="00921D83">
      <w:r>
        <w:t>R on Bennington St</w:t>
      </w:r>
    </w:p>
    <w:p w:rsidR="00921D83" w:rsidRDefault="00921D83">
      <w:r>
        <w:t>Left on North Bay St</w:t>
      </w:r>
    </w:p>
    <w:p w:rsidR="00921D83" w:rsidRDefault="00921D83">
      <w:r>
        <w:t>Right on Madeleine Rd</w:t>
      </w:r>
    </w:p>
    <w:p w:rsidR="00921D83" w:rsidRDefault="00921D83">
      <w:r>
        <w:t>Right on Chestnut St</w:t>
      </w:r>
    </w:p>
    <w:p w:rsidR="00921D83" w:rsidRDefault="00921D83">
      <w:r>
        <w:t xml:space="preserve">Left on </w:t>
      </w:r>
      <w:r w:rsidR="00AB5E97">
        <w:t>Trenton St</w:t>
      </w:r>
    </w:p>
    <w:p w:rsidR="00921D83" w:rsidRDefault="00921D83">
      <w:r>
        <w:t>Right on Ray St</w:t>
      </w:r>
    </w:p>
    <w:p w:rsidR="00921D83" w:rsidRDefault="00921D83">
      <w:r>
        <w:t xml:space="preserve">Right on </w:t>
      </w:r>
      <w:r w:rsidR="00AB5E97">
        <w:t>Clarke St</w:t>
      </w:r>
    </w:p>
    <w:p w:rsidR="00921D83" w:rsidRDefault="00921D83">
      <w:r>
        <w:t>Left on Chestnut St</w:t>
      </w:r>
    </w:p>
    <w:p w:rsidR="00921D83" w:rsidRDefault="00921D83">
      <w:r>
        <w:t>Right on Hanover St</w:t>
      </w:r>
    </w:p>
    <w:sectPr w:rsidR="00921D83" w:rsidSect="0013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1D83"/>
    <w:rsid w:val="001319ED"/>
    <w:rsid w:val="002E5AD0"/>
    <w:rsid w:val="007C2880"/>
    <w:rsid w:val="00855861"/>
    <w:rsid w:val="00921D83"/>
    <w:rsid w:val="00AB5E97"/>
    <w:rsid w:val="00C7776C"/>
    <w:rsid w:val="00C8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pmyrun.com/routes/view/591151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Lewis</dc:creator>
  <cp:lastModifiedBy>Chris Lewis</cp:lastModifiedBy>
  <cp:revision>3</cp:revision>
  <dcterms:created xsi:type="dcterms:W3CDTF">2014-08-26T14:01:00Z</dcterms:created>
  <dcterms:modified xsi:type="dcterms:W3CDTF">2014-12-02T16:49:00Z</dcterms:modified>
</cp:coreProperties>
</file>